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17" w:rsidRDefault="00B22D17" w:rsidP="00B22D17">
      <w:pPr>
        <w:pStyle w:val="10"/>
        <w:framePr w:w="9605" w:h="892" w:hRule="exact" w:wrap="none" w:vAnchor="page" w:hAnchor="page" w:x="1471" w:y="286"/>
        <w:shd w:val="clear" w:color="auto" w:fill="auto"/>
        <w:spacing w:before="0"/>
      </w:pPr>
      <w:bookmarkStart w:id="0" w:name="bookmark0"/>
      <w:r>
        <w:rPr>
          <w:rStyle w:val="11"/>
        </w:rPr>
        <w:t>Список лиц, подлежащих проверке знаний, норм и правил в области энергетического надзора 18.01.2024</w:t>
      </w:r>
      <w:bookmarkEnd w:id="0"/>
    </w:p>
    <w:tbl>
      <w:tblPr>
        <w:tblpPr w:leftFromText="180" w:rightFromText="180" w:vertAnchor="text" w:horzAnchor="margin" w:tblpXSpec="center" w:tblpY="10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1430"/>
        <w:gridCol w:w="2006"/>
        <w:gridCol w:w="1339"/>
        <w:gridCol w:w="1474"/>
        <w:gridCol w:w="1339"/>
        <w:gridCol w:w="1584"/>
      </w:tblGrid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п/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Ф.И.О.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Наименование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"/>
              </w:rPr>
              <w:t>организации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1pt"/>
              </w:rPr>
              <w:t>Куда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1pt"/>
              </w:rPr>
              <w:t>следует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30" w:lineRule="exact"/>
              <w:ind w:left="140"/>
            </w:pPr>
            <w:r>
              <w:rPr>
                <w:rStyle w:val="211pt"/>
              </w:rPr>
              <w:t>посетитель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Цель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"/>
              </w:rPr>
              <w:t>посещения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1pt"/>
              </w:rPr>
              <w:t>Время прохода в здание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Подпись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"/>
              </w:rPr>
              <w:t>посетителя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Александро ва Ольга Александро 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 “ЛокоТех- Сервис”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  <w:ind w:left="140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45" w:lineRule="exact"/>
              <w:jc w:val="both"/>
            </w:pPr>
            <w:r>
              <w:rPr>
                <w:rStyle w:val="211pt"/>
              </w:rPr>
              <w:t>внеочередна я 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Алексеенко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Андрей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Анатольеви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“ТЭСТИ”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  <w:ind w:left="140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  <w:jc w:val="both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Антонов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center"/>
            </w:pPr>
            <w:r>
              <w:rPr>
                <w:rStyle w:val="211pt"/>
              </w:rPr>
              <w:t>Александр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Михайлович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МБОУ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ГИМНАЗИЯ № 2 Г.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ГЕОРГИЕВСКА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  <w:ind w:left="140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  <w:jc w:val="both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Бабаян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Вероника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Алексеевна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МБДОУ ДЕТСКИЙ САД № 26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“АЛЕНЬКИЙ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ЦВЕТОЧЕК”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  <w:ind w:left="140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 xml:space="preserve">06:00 - </w:t>
            </w:r>
            <w:r>
              <w:rPr>
                <w:rStyle w:val="211pt"/>
                <w:lang w:val="en-US" w:eastAsia="en-US" w:bidi="en-US"/>
              </w:rPr>
              <w:t>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Багдасарова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Нарина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Гамлетовна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МБДОУ ДЕТСКИЙ САД № 9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“ЛАСТОЧКА”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  <w:ind w:left="140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Бадминова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Лариса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Александро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МБОУ СОШ № 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  <w:ind w:left="140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внеочередна я 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center"/>
            </w:pPr>
            <w:r>
              <w:rPr>
                <w:rStyle w:val="211pt"/>
              </w:rPr>
              <w:t>Балабанов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Леонид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Дмитриевич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“ГВК”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  <w:ind w:left="140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Балагов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center"/>
            </w:pPr>
            <w:r>
              <w:rPr>
                <w:rStyle w:val="211pt"/>
              </w:rPr>
              <w:t>Александр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Алексеевич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 “КМВ- ВОДА”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  <w:ind w:left="140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center"/>
            </w:pPr>
            <w:r>
              <w:rPr>
                <w:rStyle w:val="211pt"/>
              </w:rPr>
              <w:t>Башмаков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center"/>
            </w:pPr>
            <w:r>
              <w:rPr>
                <w:rStyle w:val="211pt"/>
              </w:rPr>
              <w:t>Александр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Викторович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ЛПУ “САН. “ЭЛЬБРУС”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  <w:ind w:left="140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1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Белик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Виталий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 “КМВ- ВОДА”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  <w:ind w:left="140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  <w:jc w:val="both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</w:tbl>
    <w:p w:rsidR="0025038D" w:rsidRDefault="0025038D">
      <w:pPr>
        <w:rPr>
          <w:sz w:val="2"/>
          <w:szCs w:val="2"/>
        </w:rPr>
        <w:sectPr w:rsidR="0025038D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-19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1430"/>
        <w:gridCol w:w="2006"/>
        <w:gridCol w:w="1339"/>
        <w:gridCol w:w="1474"/>
        <w:gridCol w:w="1339"/>
        <w:gridCol w:w="1584"/>
      </w:tblGrid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Николаевич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1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Беляев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Дмитрий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Владимиров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ЛПУ “САН. “ЭЛЬБРУС”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  <w:jc w:val="both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1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Бондарь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Екатерина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Николаевна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МБДОУ ДЕТСКИЙ САД № 19 “МАЛЫШ”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  <w:jc w:val="both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1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Ботвинкина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Оксана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Ивановна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МДОУ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“ДЕТСКИЙ САД № 13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“ВИШЕНКА”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  <w:jc w:val="both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1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Быховец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Наталья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Владимровн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МДОУ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“ДЕТСКИЙ САД № 18 “РОСИНКА”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1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Васильев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Юрий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Михайлович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“ТЭСТИ”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внеочередна я 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1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Вельмезев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Николай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Андреевич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ЛПУ “САН. “ЭЛЬБРУС”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1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Веревкин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Вячеслав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Александро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ГБУК СК “ТЕАТР ОПЕРЕТТЫ”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2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Верин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Николай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Юрьевич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“МИГ-М”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внеочередна я 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2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Вострикова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Ирина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Филипповна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МБДОУ ДЕТСКИЙ САД № 9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“ЛАСТОЧКА”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2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Гайдей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Сергей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Иванович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“ОКТАГОН”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2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Гетман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Надежда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Николаевна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МБДОУ ДЕТСКИЙ САД № 46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“МИШУТКА”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2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Гончарова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Ирина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Викторовна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МДОУ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“ДЕТСКИЙ САД № 36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“КОЛОКОЛЬЧИК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  <w:jc w:val="both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 xml:space="preserve">06:00 - </w:t>
            </w:r>
            <w:r>
              <w:rPr>
                <w:rStyle w:val="211pt"/>
                <w:lang w:val="en-US" w:eastAsia="en-US" w:bidi="en-US"/>
              </w:rPr>
              <w:t>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2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Григорьев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Андрей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Иванович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ГБУК СК “ТЕАТР ОПЕРЕТТЫ”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2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Гузенко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Владимир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Владимиров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ГБУЗ СК “ГЕОРГИЕВСКА Я РАЙОННАЯ БОЛЬНИЦА”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3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Гуливански й Анатолий Владимиров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“ПМК”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</w:tbl>
    <w:p w:rsidR="0025038D" w:rsidRDefault="0025038D">
      <w:pPr>
        <w:rPr>
          <w:sz w:val="2"/>
          <w:szCs w:val="2"/>
        </w:rPr>
        <w:sectPr w:rsidR="0025038D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-1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1430"/>
        <w:gridCol w:w="2006"/>
        <w:gridCol w:w="1339"/>
        <w:gridCol w:w="1474"/>
        <w:gridCol w:w="1339"/>
        <w:gridCol w:w="1584"/>
      </w:tblGrid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3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Дацев Олег Вадимович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 “КМВ- ВОДА”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3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Дегтярев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Алексей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Геннадьевич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ООО “ЛокоТех- Сервис”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3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Дембицкий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Богдан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Леонидович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 “БРИЗ- СЕРВИС”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3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Деняков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Юрий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Алексеевич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“СУМС”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3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Дубровский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Александр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Вячеславови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45" w:lineRule="exact"/>
            </w:pPr>
            <w:r>
              <w:rPr>
                <w:rStyle w:val="211pt"/>
              </w:rPr>
              <w:t>ООО “БРИЗ- СЕРВИС”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3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Емцов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Андрей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Викторович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45" w:lineRule="exact"/>
            </w:pPr>
            <w:r>
              <w:rPr>
                <w:rStyle w:val="211pt"/>
              </w:rPr>
              <w:t>ООО “ОСК- Центр”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3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Зверева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Анна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Викторовна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МДОУ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“ДЕТСКИЙ САД № 11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“ЗВЕЗДОЧКА”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4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Зоря Иван Николаевич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“МИГ-М”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4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Иванов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Сергей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Вячеславови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“САНАТОРИЙ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ИСТОЧНИК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ЖЕЛЕЗНОВОДСК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 xml:space="preserve">06:00 - </w:t>
            </w:r>
            <w:r>
              <w:rPr>
                <w:rStyle w:val="211pt"/>
                <w:lang w:val="en-US" w:eastAsia="en-US" w:bidi="en-US"/>
              </w:rPr>
              <w:t>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4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Калабердин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Игорь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Владимиров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 “РН-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СТАВРОПОЛЬНЕ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ФТЕГАЗ”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4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Кирова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Елена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Владимиров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ГБПОУ СК “БУДЕННОВСКИ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МЕДИЦИНСКИЙ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КОЛЛЕДЖ”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 xml:space="preserve">06:00 - </w:t>
            </w:r>
            <w:r>
              <w:rPr>
                <w:rStyle w:val="211pt"/>
                <w:lang w:val="en-US" w:eastAsia="en-US" w:bidi="en-US"/>
              </w:rPr>
              <w:t>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4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Клочков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Максим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Вальерьевич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ФГКУЗ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“САНАТОРИЙ “ДОН”ВОЙСК НАЦИОНАЛЬНО Й ГВАРДИИ”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 xml:space="preserve">06:00 - </w:t>
            </w:r>
            <w:r>
              <w:rPr>
                <w:rStyle w:val="211pt"/>
                <w:lang w:val="en-US" w:eastAsia="en-US" w:bidi="en-US"/>
              </w:rPr>
              <w:t>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4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Косяченко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Максим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Витальевич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“СтройГазКомпле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кт”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4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Кочоманов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Вячеслав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Феохарович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“ОКТАГОН”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4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Кривошей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Олег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Владимиров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ООО “ФИРМА ЭНЕРГОТЕКС”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</w:tbl>
    <w:p w:rsidR="0025038D" w:rsidRDefault="0025038D">
      <w:pPr>
        <w:rPr>
          <w:sz w:val="2"/>
          <w:szCs w:val="2"/>
        </w:rPr>
        <w:sectPr w:rsidR="0025038D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-19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1430"/>
        <w:gridCol w:w="2006"/>
        <w:gridCol w:w="1339"/>
        <w:gridCol w:w="1474"/>
        <w:gridCol w:w="1339"/>
        <w:gridCol w:w="1584"/>
      </w:tblGrid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4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Крючков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Сергей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Леонидович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ГБУК СК “ТЕАТР ОПЕРЕТТЫ”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4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Кузнецов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Сергей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Алексеевич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 “ГК “СБСВ- КЛЮЧАВТО”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5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Кулаковски й Максим Викторович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АО “КМС”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5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Курганова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Людмила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Викторовна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МДОУ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“ДЕТСКИЙ САД №6 “ТЕРЕМОК”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5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Лапкин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Станислав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Иванович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 “РН-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СТАВРОПОЛЬНЕ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ФТЕГАЗ”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5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Лен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Виталий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Вальтерович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ФКП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“РОСГОСЦИРК”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“Кисловодский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государственный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цирк”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 xml:space="preserve">06:00 - </w:t>
            </w:r>
            <w:r>
              <w:rPr>
                <w:rStyle w:val="211pt"/>
                <w:lang w:val="en-US" w:eastAsia="en-US" w:bidi="en-US"/>
              </w:rPr>
              <w:t>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5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Леонидов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Алексей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Александро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“СтройГазКомпле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кт”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5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Литус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Максим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Александро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АО “КМС”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5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Лозовой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Сергей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Иванович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 “НОВАЯ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ИНСТРУМЕНТА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ЛЬНАЯ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ТЕХНОЛОГИЯ”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5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Мизин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Сергей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Владимиров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 “РН-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СТАВРОПОЛЬНЕ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ФТЕГАЗ”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5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Моисеева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Валентина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Петровна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МБОУ СОШ № 13 Г.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НОВОПАВЛОВС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6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Музыкин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Юрий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Олегович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“МИНЕРАЛОВОД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СКИЙ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ХЛЕБОКОМБИН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 xml:space="preserve">06:00 - </w:t>
            </w:r>
            <w:r>
              <w:rPr>
                <w:rStyle w:val="211pt"/>
                <w:lang w:val="en-US" w:eastAsia="en-US" w:bidi="en-US"/>
              </w:rPr>
              <w:t>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6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Мулюкин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Александр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Александро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 “ФИРМА ЭНЕРГОТЕКС”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6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Оноприенко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Андрей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Владимиров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ИП “Оноприенко Андрей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Владимирович”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Павлова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МДОУ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периодическ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06:00 -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</w:tbl>
    <w:p w:rsidR="0025038D" w:rsidRDefault="0025038D">
      <w:pPr>
        <w:rPr>
          <w:sz w:val="2"/>
          <w:szCs w:val="2"/>
        </w:rPr>
        <w:sectPr w:rsidR="0025038D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-16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1430"/>
        <w:gridCol w:w="2006"/>
        <w:gridCol w:w="1339"/>
        <w:gridCol w:w="1474"/>
        <w:gridCol w:w="1339"/>
        <w:gridCol w:w="1584"/>
      </w:tblGrid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lastRenderedPageBreak/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  <w:jc w:val="both"/>
            </w:pPr>
            <w:r>
              <w:rPr>
                <w:rStyle w:val="211pt"/>
              </w:rPr>
              <w:t>Лариса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11pt"/>
              </w:rPr>
              <w:t>Николаевна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“ДЕТСКИЙ САД № 17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“ЗОЛУШКА”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6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Панасюк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Ирина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Константин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МДОУ ДЕТСКИЙ САД № 15 “СКАЗКА”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  <w:jc w:val="both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6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Партолин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Алексей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Васильевич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“ПМК”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6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Пасечник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Сергей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Викторович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МБУ до СШ ИВС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6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Петренко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Владимир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Иванович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“САНАТОРИЙ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ИСТОЧНИК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ЖЕЛЕЗНОВОДСК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 xml:space="preserve">06:00 - </w:t>
            </w:r>
            <w:r>
              <w:rPr>
                <w:rStyle w:val="211pt"/>
                <w:lang w:val="en-US" w:eastAsia="en-US" w:bidi="en-US"/>
              </w:rPr>
              <w:t>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6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Петренко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Дмитрий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Юрьевич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ГБУК СК “ТЕАТР ОПЕРЕТТЫ”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7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Петренко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Максим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Юрьевич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ГБУК СК “ТЕАТР ОПЕРЕТТЫ”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7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Петров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Георгий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Игоревич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“ППЗ”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7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Плевако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Роман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Михайлович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ГАУ ДПО “Центр знаний Машук”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7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Помельнико в Александр Николаевич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“ППЗ”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7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Понизов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Сергей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Викторович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“МИГ-М”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7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Постоенко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Роман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Алексеевич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ЛПУ “САН. “ЭЛЬБРУС”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7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Рудакова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Татьяна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Владимиров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МДОУ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“ДЕТСКИЙ САД № 18 “РОСИНКА”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45" w:lineRule="exact"/>
              <w:jc w:val="both"/>
            </w:pPr>
            <w:r>
              <w:rPr>
                <w:rStyle w:val="211pt"/>
              </w:rPr>
              <w:t>внеочередна я 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7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Самойленко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Юрий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Владимиров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“МИНЕРАЛОВОД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СКИЙ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ХЛЕБОКОМБИН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 xml:space="preserve">06:00 - </w:t>
            </w:r>
            <w:r>
              <w:rPr>
                <w:rStyle w:val="211pt"/>
                <w:lang w:val="en-US" w:eastAsia="en-US" w:bidi="en-US"/>
              </w:rPr>
              <w:t>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7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Саркисян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Санвел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Эрнестович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ООО “ЛокоТех- Сервис”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7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Семакин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Вадим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Анатольеви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“ППЗ”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</w:tbl>
    <w:p w:rsidR="0025038D" w:rsidRDefault="0025038D">
      <w:pPr>
        <w:rPr>
          <w:sz w:val="2"/>
          <w:szCs w:val="2"/>
        </w:rPr>
        <w:sectPr w:rsidR="0025038D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-1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1430"/>
        <w:gridCol w:w="2006"/>
        <w:gridCol w:w="1339"/>
        <w:gridCol w:w="1474"/>
        <w:gridCol w:w="1339"/>
        <w:gridCol w:w="1584"/>
      </w:tblGrid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lastRenderedPageBreak/>
              <w:t>8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Серафименк о Сергей Вячеславови 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 “БЕТОН- СТРОЙ”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8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Сиротенко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Владимир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Митрофанов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ГБУК СК “ТЕАТР ОПЕРЕТТЫ”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8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Смолякова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Ольга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Алексеевна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МДОУ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“ДЕТСКИЙ САД №32 “СКАЗКА”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8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Соболев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Алексей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Николаевич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“ПМК”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8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Солоненко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Татьяна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Сергеевна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МБДОУ ДЕТСКИЙ САД № 19 “МАЛЫШ”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8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Степунов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Евгений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Викторович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“ОКТАГОН”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8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Сухоруков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Евгений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Викторович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МДОУ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“ДЕТСКИЙ САД № 3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“ДЮЙМОВОЧКА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 xml:space="preserve">06:00 - </w:t>
            </w:r>
            <w:r>
              <w:rPr>
                <w:rStyle w:val="211pt"/>
                <w:lang w:val="en-US" w:eastAsia="en-US" w:bidi="en-US"/>
              </w:rPr>
              <w:t>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8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Тарасов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Александр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Васильевич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“МИГ-М”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8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Тархов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Сергей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Иванович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45" w:lineRule="exact"/>
            </w:pPr>
            <w:r>
              <w:rPr>
                <w:rStyle w:val="211pt"/>
              </w:rPr>
              <w:t>ООО “БРИЗ- СЕРВИС”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9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Ткалин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Эдуард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Сергеевич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 “ЛокоТех- Сервис”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9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Ткаченко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Людмила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Александро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МДОУ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“ДЕТСКИЙ САД № 39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“СКВОРУШКА”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9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Ткаченко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Сергей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Анатольеви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 “РН-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СТАВРОПОЛЬНЕ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ФТЕГАЗ”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9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Трубецкой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Юрий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Валерьевич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МДОУ ДЕТСКИЙ САД № 15 “СКАЗКА”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первичная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9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Уголькова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Дарья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Викторовна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МБДОУ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1pt"/>
              </w:rPr>
              <w:t>“ДЕТСКИЙ САД № 1 “ТОПОЛЕК” СТ.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НЕЗЛОБНОЙ”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 xml:space="preserve">06:00 - </w:t>
            </w:r>
            <w:r>
              <w:rPr>
                <w:rStyle w:val="211pt"/>
                <w:lang w:val="en-US" w:eastAsia="en-US" w:bidi="en-US"/>
              </w:rPr>
              <w:t>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9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Фатьянов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Сергей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Юрьевич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ООО “ЛокоТех- Сервис”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ая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9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Федотов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Александр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</w:t>
            </w:r>
          </w:p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“САНАТОРИЙ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периодическ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06:00 - 23:00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</w:tbl>
    <w:p w:rsidR="0025038D" w:rsidRDefault="0025038D">
      <w:pPr>
        <w:rPr>
          <w:sz w:val="2"/>
          <w:szCs w:val="2"/>
        </w:rPr>
        <w:sectPr w:rsidR="0025038D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956" w:tblpY="-17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1430"/>
        <w:gridCol w:w="2006"/>
        <w:gridCol w:w="1339"/>
        <w:gridCol w:w="1474"/>
        <w:gridCol w:w="758"/>
      </w:tblGrid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Сергеевич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ИСТОЧНИК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ЖЕЛЕЗНОВОДСК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Федотов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“ТЭСТИ”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периодическ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06:00 -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1" w:type="dxa"/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9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Владимир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23:00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31" w:type="dxa"/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Геннадиеви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ч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Филенко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“ОКТАГОН”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периодическ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06:00 -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31" w:type="dxa"/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Олег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23:00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1" w:type="dxa"/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Петрович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Филиппов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“ППЗ”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периодическ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06:00 -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1" w:type="dxa"/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Максим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23:00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1" w:type="dxa"/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Сергеевич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Фёдорова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МОУ “СОШ №10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периодическ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06:00 -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1" w:type="dxa"/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Татьяна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С. СОЛДАТО-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23:00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1" w:type="dxa"/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Владимиров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АЛЕКСАНДРОВС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31" w:type="dxa"/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на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КОГО”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Холодняков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“ФИРМА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внеочередна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06:00 -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31" w:type="dxa"/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Владимир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ЭНЕРГОТЕКС”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я аттестация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23:00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1" w:type="dxa"/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Алексеевич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Цыбанюк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“ГВК”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внеочередна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06:00 -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1" w:type="dxa"/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Владимир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я аттестация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23:00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1" w:type="dxa"/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Александро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31" w:type="dxa"/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вич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Чувичилов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ГАУ ДПО “Центр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первичная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06:00 -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1" w:type="dxa"/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Янис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знаний Машук”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23:00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1" w:type="dxa"/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Александро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31" w:type="dxa"/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вич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Шадрина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МБДОУ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периодическ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06:00 -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1" w:type="dxa"/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Марина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ДЕТСКИЙ САД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23:00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1" w:type="dxa"/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Александро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№ 9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1" w:type="dxa"/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вна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“ЛАСТОЧКА”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Юдин Игорь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“РН-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первичная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06:00 -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1" w:type="dxa"/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Викторович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СТАВРОПОЛЬНЕ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23:00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1" w:type="dxa"/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9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ФТЕГАЗ”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Юрьев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ГБУЗ 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периодическ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06:00 -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1" w:type="dxa"/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Сергей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“ГЕОРГИЕВСКА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23:00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31" w:type="dxa"/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Леонидович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Я РАЙОННАЯ БОЛЬНИЦА”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Ягубов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ЛПУ “САН.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периодическ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06:00 -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31" w:type="dxa"/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Дмитрис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“ЭЛЬБРУС”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23:00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31" w:type="dxa"/>
            <w:shd w:val="clear" w:color="auto" w:fill="FFFFFF"/>
            <w:vAlign w:val="center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Владимиров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ич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Якубов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ФКП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периодическ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06:00 -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31" w:type="dxa"/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Гаврил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“РОСГОСЦИРК”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  <w:lang w:val="en-US" w:eastAsia="en-US" w:bidi="en-US"/>
              </w:rPr>
              <w:t>23:00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31" w:type="dxa"/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Аширович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“Кисловодский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31" w:type="dxa"/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государственный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цирк”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Якушев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ООО “ЛокоТех-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первичная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06:00 -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1" w:type="dxa"/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Анатолий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Сервис”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23:00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1" w:type="dxa"/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Александро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31" w:type="dxa"/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вич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Янович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ФКП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периодическ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06:00 -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31" w:type="dxa"/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Владислав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“РОСГОСЦИРК”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23:00</w:t>
            </w: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Геннадьевич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“Кисловодский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</w:tbl>
    <w:p w:rsidR="0025038D" w:rsidRDefault="0025038D">
      <w:pPr>
        <w:rPr>
          <w:sz w:val="2"/>
          <w:szCs w:val="2"/>
        </w:rPr>
        <w:sectPr w:rsidR="0025038D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2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1430"/>
        <w:gridCol w:w="2006"/>
        <w:gridCol w:w="1339"/>
        <w:gridCol w:w="1474"/>
        <w:gridCol w:w="1339"/>
        <w:gridCol w:w="1584"/>
      </w:tblGrid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государственный</w:t>
            </w:r>
          </w:p>
          <w:p w:rsidR="00B22D17" w:rsidRDefault="00B22D17" w:rsidP="00B22D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цирк”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Яцук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ГБУЗ 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 ЭБ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периодическ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06:00 -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Алексей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“ГЕОРГИЕВСКА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ая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23:00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Николаевич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Я РАЙОННАЯ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аттестация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  <w:tr w:rsidR="00B22D17" w:rsidTr="00B22D1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D17" w:rsidRDefault="00B22D17" w:rsidP="00B22D1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БОЛЬНИЦА”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D17" w:rsidRDefault="00B22D17" w:rsidP="00B22D17">
            <w:pPr>
              <w:rPr>
                <w:sz w:val="10"/>
                <w:szCs w:val="10"/>
              </w:rPr>
            </w:pPr>
          </w:p>
        </w:tc>
      </w:tr>
    </w:tbl>
    <w:p w:rsidR="0025038D" w:rsidRDefault="0025038D" w:rsidP="00B22D17">
      <w:pPr>
        <w:rPr>
          <w:sz w:val="2"/>
          <w:szCs w:val="2"/>
        </w:rPr>
      </w:pPr>
      <w:bookmarkStart w:id="1" w:name="_GoBack"/>
      <w:bookmarkEnd w:id="1"/>
    </w:p>
    <w:sectPr w:rsidR="0025038D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CC" w:rsidRDefault="00F24DCC">
      <w:r>
        <w:separator/>
      </w:r>
    </w:p>
  </w:endnote>
  <w:endnote w:type="continuationSeparator" w:id="0">
    <w:p w:rsidR="00F24DCC" w:rsidRDefault="00F2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CC" w:rsidRDefault="00F24DCC"/>
  </w:footnote>
  <w:footnote w:type="continuationSeparator" w:id="0">
    <w:p w:rsidR="00F24DCC" w:rsidRDefault="00F24D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8D"/>
    <w:rsid w:val="0025038D"/>
    <w:rsid w:val="00B22D17"/>
    <w:rsid w:val="00F2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6D378-7B92-4A10-92FA-14E998C1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60" w:line="48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6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9"/>
      <w:szCs w:val="9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50" w:lineRule="exac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4" w:lineRule="exact"/>
      <w:ind w:firstLine="240"/>
    </w:pPr>
    <w:rPr>
      <w:rFonts w:ascii="Arial" w:eastAsia="Arial" w:hAnsi="Arial" w:cs="Arial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418" w:lineRule="exact"/>
      <w:outlineLvl w:val="0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69B7-20CE-4333-AFDC-DC2208DE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Трушин Виктор Олегович</dc:creator>
  <cp:lastModifiedBy>Трушин Виктор Олегович</cp:lastModifiedBy>
  <cp:revision>1</cp:revision>
  <dcterms:created xsi:type="dcterms:W3CDTF">2024-01-15T06:17:00Z</dcterms:created>
  <dcterms:modified xsi:type="dcterms:W3CDTF">2024-01-15T06:22:00Z</dcterms:modified>
</cp:coreProperties>
</file>